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AF" w:rsidRDefault="00A53EAF">
      <w:pPr>
        <w:ind w:left="1134" w:firstLine="2977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0694670" cy="7604760"/>
            <wp:effectExtent l="19050" t="0" r="0" b="0"/>
            <wp:wrapNone/>
            <wp:docPr id="1" name="Рисунок 1" descr="C:\Users\Galina\Desktop\compressed_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compressed_fil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670" cy="7604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53EAF" w:rsidRDefault="0064739E">
      <w:pPr>
        <w:ind w:left="1134" w:firstLine="2977"/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26.4pt;height:169.8pt" fillcolor="white [3212]">
            <v:shadow color="#868686"/>
            <v:textpath style="font-family:&quot;Arial Black&quot;;v-text-kern:t" trim="t" fitpath="t" string="Анонс МКУК «Сельский дом культуры «Гротеск» &#10;с. п. Верхнеказымский на июль 2018 г.&#10;&#10;"/>
          </v:shape>
        </w:pict>
      </w:r>
    </w:p>
    <w:p w:rsidR="00A53EAF" w:rsidRDefault="00A53EAF">
      <w:pPr>
        <w:ind w:left="1134" w:firstLine="2977"/>
        <w:rPr>
          <w:noProof/>
        </w:rPr>
      </w:pPr>
    </w:p>
    <w:p w:rsidR="00A53EAF" w:rsidRDefault="00A53EAF">
      <w:pPr>
        <w:ind w:left="1134" w:firstLine="2977"/>
        <w:rPr>
          <w:noProof/>
        </w:rPr>
      </w:pPr>
    </w:p>
    <w:p w:rsidR="00A53EAF" w:rsidRDefault="00A53EAF">
      <w:pPr>
        <w:ind w:left="1134" w:firstLine="2977"/>
        <w:rPr>
          <w:noProof/>
        </w:rPr>
      </w:pPr>
    </w:p>
    <w:p w:rsidR="00A53EAF" w:rsidRDefault="00A53EAF">
      <w:pPr>
        <w:ind w:left="1134" w:firstLine="2977"/>
        <w:rPr>
          <w:noProof/>
        </w:rPr>
      </w:pPr>
    </w:p>
    <w:p w:rsidR="00A53EAF" w:rsidRDefault="00A53EAF">
      <w:pPr>
        <w:ind w:left="1134" w:firstLine="2977"/>
        <w:rPr>
          <w:noProof/>
        </w:rPr>
      </w:pPr>
    </w:p>
    <w:p w:rsidR="00A53EAF" w:rsidRDefault="00A53EAF">
      <w:pPr>
        <w:ind w:left="1134" w:firstLine="2977"/>
        <w:rPr>
          <w:noProof/>
        </w:rPr>
      </w:pPr>
    </w:p>
    <w:p w:rsidR="00A53EAF" w:rsidRDefault="00A53EAF">
      <w:pPr>
        <w:ind w:left="1134" w:firstLine="2977"/>
        <w:rPr>
          <w:noProof/>
        </w:rPr>
      </w:pPr>
    </w:p>
    <w:tbl>
      <w:tblPr>
        <w:tblpPr w:leftFromText="180" w:rightFromText="180" w:vertAnchor="text" w:tblpX="354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"/>
        <w:gridCol w:w="1275"/>
        <w:gridCol w:w="313"/>
        <w:gridCol w:w="3160"/>
        <w:gridCol w:w="2424"/>
        <w:gridCol w:w="1938"/>
      </w:tblGrid>
      <w:tr w:rsidR="00A53EAF" w:rsidRPr="00814BBE" w:rsidTr="00A53EA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Место</w:t>
            </w:r>
          </w:p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3EAF" w:rsidRPr="00814BBE" w:rsidTr="00A53EAF">
        <w:trPr>
          <w:trHeight w:val="550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1.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Культурно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-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досуговые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мероприятия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для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детей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до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14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лет</w:t>
            </w:r>
          </w:p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</w:tr>
      <w:tr w:rsidR="00A53EAF" w:rsidRPr="00814BBE" w:rsidTr="00A53EAF">
        <w:trPr>
          <w:trHeight w:val="54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03.07.18</w:t>
            </w:r>
          </w:p>
          <w:p w:rsidR="00814BBE" w:rsidRPr="00814BBE" w:rsidRDefault="00814BBE" w:rsidP="00814BBE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11.00</w:t>
            </w:r>
            <w:r w:rsidRPr="00814BBE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814BBE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Игровая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программа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по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ПДД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Светофор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Светофорыч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»+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мастер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Площадь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ДК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Зикратьев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Е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A53EAF" w:rsidRPr="00814BBE" w:rsidTr="00A53EAF">
        <w:trPr>
          <w:trHeight w:val="54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2.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06.07.18</w:t>
            </w:r>
          </w:p>
          <w:p w:rsidR="00814BBE" w:rsidRPr="00814BBE" w:rsidRDefault="00814BBE" w:rsidP="00814BBE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11.00</w:t>
            </w:r>
            <w:r w:rsidRPr="00814BBE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814BBE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Игровая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программа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посвященная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празднику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Ивана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Купалы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Вода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водица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дай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тобой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умыться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Площадь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Вецало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Т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</w:tr>
      <w:tr w:rsidR="00A53EAF" w:rsidRPr="00814BBE" w:rsidTr="00A53EAF">
        <w:trPr>
          <w:trHeight w:val="3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3.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10.07.18</w:t>
            </w:r>
          </w:p>
          <w:p w:rsidR="00814BBE" w:rsidRPr="00814BBE" w:rsidRDefault="00814BBE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11.00</w:t>
            </w:r>
            <w:r w:rsidRPr="00814BBE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814BBE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Познавательная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программа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посвященная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Всемирному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дню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народонаселения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Атлас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народностей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Югры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+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мастер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Зикратьев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Е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Вецало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Т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A53EAF" w:rsidRPr="00814BBE" w:rsidTr="00A53EAF">
        <w:trPr>
          <w:trHeight w:val="59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4.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Default="00A53EAF" w:rsidP="00A53EAF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14.07.18</w:t>
            </w:r>
          </w:p>
          <w:p w:rsidR="00814BBE" w:rsidRPr="00814BBE" w:rsidRDefault="00814BBE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14.00</w:t>
            </w:r>
            <w:r w:rsidRPr="00814BBE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814BBE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Дискотека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для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детей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Веселуха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Зикратьев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Е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A53EAF" w:rsidRPr="00814BBE" w:rsidTr="00A53EAF">
        <w:trPr>
          <w:trHeight w:val="59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BE" w:rsidRDefault="00814BBE" w:rsidP="00A53EAF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5.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BE" w:rsidRPr="00814BBE" w:rsidRDefault="00814BBE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17.07.18</w:t>
            </w:r>
          </w:p>
          <w:p w:rsidR="00814BBE" w:rsidRPr="00814BBE" w:rsidRDefault="00814BBE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11.00</w:t>
            </w:r>
            <w:r w:rsidRPr="00814BBE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BE" w:rsidRDefault="00814BBE" w:rsidP="00A53EAF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A53EAF" w:rsidRPr="00814BBE" w:rsidRDefault="00A53EAF" w:rsidP="00A53EAF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Спортивная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игровая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программа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Закаляйся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если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хочешь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быть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здоров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!»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BE" w:rsidRDefault="00814BBE" w:rsidP="00A53EAF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Площадь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ДК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BE" w:rsidRDefault="00814BBE" w:rsidP="00A53EA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Зикратьев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Е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A53EAF" w:rsidRPr="00814BBE" w:rsidTr="00A53EAF">
        <w:trPr>
          <w:trHeight w:val="59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6.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19.07.18</w:t>
            </w:r>
          </w:p>
          <w:p w:rsidR="00814BBE" w:rsidRPr="00814BBE" w:rsidRDefault="00814BBE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11.00</w:t>
            </w:r>
            <w:r w:rsidRPr="00814BBE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rPr>
                <w:rFonts w:ascii="Jokerman" w:hAnsi="Jokerman"/>
                <w:b/>
                <w:sz w:val="24"/>
                <w:szCs w:val="24"/>
              </w:rPr>
            </w:pPr>
            <w:r w:rsidRPr="00814BBE">
              <w:rPr>
                <w:b/>
                <w:sz w:val="24"/>
                <w:szCs w:val="24"/>
              </w:rPr>
              <w:t>Интерактивная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игра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, </w:t>
            </w:r>
            <w:r w:rsidRPr="00814BBE">
              <w:rPr>
                <w:b/>
                <w:sz w:val="24"/>
                <w:szCs w:val="24"/>
              </w:rPr>
              <w:t>посвященная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Международному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дню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шахмат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«</w:t>
            </w:r>
            <w:r w:rsidRPr="00814BBE">
              <w:rPr>
                <w:b/>
                <w:sz w:val="24"/>
                <w:szCs w:val="24"/>
              </w:rPr>
              <w:t>Шахматная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партия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Вецало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Т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</w:tr>
      <w:tr w:rsidR="00A53EAF" w:rsidRPr="00814BBE" w:rsidTr="00A53EAF">
        <w:trPr>
          <w:trHeight w:val="59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7.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24.07.18</w:t>
            </w:r>
          </w:p>
          <w:p w:rsidR="00814BBE" w:rsidRPr="00814BBE" w:rsidRDefault="00814BBE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11.00</w:t>
            </w:r>
            <w:r w:rsidRPr="00814BBE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rPr>
                <w:rFonts w:ascii="Jokerman" w:hAnsi="Jokerman"/>
                <w:b/>
                <w:sz w:val="24"/>
                <w:szCs w:val="24"/>
              </w:rPr>
            </w:pPr>
            <w:r w:rsidRPr="00814BBE">
              <w:rPr>
                <w:b/>
                <w:sz w:val="24"/>
                <w:szCs w:val="24"/>
              </w:rPr>
              <w:t>Квест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>-</w:t>
            </w:r>
            <w:r w:rsidRPr="00814BBE">
              <w:rPr>
                <w:b/>
                <w:sz w:val="24"/>
                <w:szCs w:val="24"/>
              </w:rPr>
              <w:t>игра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«</w:t>
            </w:r>
            <w:r w:rsidRPr="00814BBE">
              <w:rPr>
                <w:b/>
                <w:sz w:val="24"/>
                <w:szCs w:val="24"/>
              </w:rPr>
              <w:t>Лесные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тропки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Площадь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ДК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Вецало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Т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A53EAF" w:rsidRPr="00814BBE" w:rsidTr="00A53EAF">
        <w:trPr>
          <w:trHeight w:val="59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8.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26.07.18</w:t>
            </w:r>
          </w:p>
          <w:p w:rsidR="00814BBE" w:rsidRPr="00814BBE" w:rsidRDefault="00814BBE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11.00</w:t>
            </w:r>
            <w:r w:rsidRPr="00814BBE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rPr>
                <w:rFonts w:ascii="Jokerman" w:hAnsi="Jokerman"/>
                <w:b/>
                <w:sz w:val="24"/>
                <w:szCs w:val="24"/>
              </w:rPr>
            </w:pPr>
            <w:r w:rsidRPr="00814BBE">
              <w:rPr>
                <w:b/>
                <w:sz w:val="24"/>
                <w:szCs w:val="24"/>
              </w:rPr>
              <w:t>Спортивно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>-</w:t>
            </w:r>
            <w:r w:rsidRPr="00814BBE">
              <w:rPr>
                <w:b/>
                <w:sz w:val="24"/>
                <w:szCs w:val="24"/>
              </w:rPr>
              <w:t>развлекательная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программа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, </w:t>
            </w:r>
            <w:r w:rsidRPr="00814BBE">
              <w:rPr>
                <w:b/>
                <w:sz w:val="24"/>
                <w:szCs w:val="24"/>
              </w:rPr>
              <w:t>посвященная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Международному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дню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дружбы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«</w:t>
            </w:r>
            <w:r w:rsidRPr="00814BBE">
              <w:rPr>
                <w:b/>
                <w:sz w:val="24"/>
                <w:szCs w:val="24"/>
              </w:rPr>
              <w:t>Ребята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, </w:t>
            </w:r>
            <w:r w:rsidRPr="00814BBE">
              <w:rPr>
                <w:b/>
                <w:sz w:val="24"/>
                <w:szCs w:val="24"/>
              </w:rPr>
              <w:t>давайте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жить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дружно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Площадь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ДК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Зикратьев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Е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A53EAF" w:rsidRPr="00814BBE" w:rsidTr="00A53EAF">
        <w:trPr>
          <w:trHeight w:val="59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9.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28.07.18</w:t>
            </w:r>
          </w:p>
          <w:p w:rsidR="00814BBE" w:rsidRPr="00814BBE" w:rsidRDefault="00814BBE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14.00</w:t>
            </w:r>
            <w:r w:rsidRPr="00814BBE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814BBE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Дискотека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для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детей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Веселуха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Зикратьев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Е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A53EAF" w:rsidRPr="00814BBE" w:rsidTr="00A53EAF">
        <w:trPr>
          <w:trHeight w:val="550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2.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Культурно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-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досуговые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мероприятия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для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молодежи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от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15 -24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лет</w:t>
            </w:r>
          </w:p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</w:tc>
      </w:tr>
      <w:tr w:rsidR="00A53EAF" w:rsidRPr="00814BBE" w:rsidTr="00A53EA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rPr>
                <w:rFonts w:ascii="Jokerman" w:eastAsiaTheme="minorEastAsia" w:hAnsi="Jokerman"/>
                <w:b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rPr>
                <w:rFonts w:ascii="Jokerman" w:eastAsiaTheme="minorEastAsia" w:hAnsi="Joker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rPr>
                <w:rFonts w:ascii="Jokerman" w:eastAsiaTheme="minorEastAsia" w:hAnsi="Jokerman"/>
                <w:b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rPr>
                <w:rFonts w:ascii="Jokerman" w:eastAsiaTheme="minorEastAsia" w:hAnsi="Jokerman"/>
                <w:b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rPr>
                <w:rFonts w:ascii="Jokerman" w:eastAsiaTheme="minorEastAsia" w:hAnsi="Jokerman"/>
                <w:b/>
              </w:rPr>
            </w:pPr>
          </w:p>
        </w:tc>
      </w:tr>
      <w:tr w:rsidR="00A53EAF" w:rsidRPr="00814BBE" w:rsidTr="00A53EAF">
        <w:trPr>
          <w:trHeight w:val="54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10.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12.07.18</w:t>
            </w:r>
          </w:p>
          <w:p w:rsidR="00814BBE" w:rsidRPr="00814BBE" w:rsidRDefault="00814BBE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11.00</w:t>
            </w:r>
            <w:r w:rsidRPr="00814BBE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Акция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посвященная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Дню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фотографа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всегда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с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собой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беру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фотокамеру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Площадь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ДК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Зикратьев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Е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A53EAF" w:rsidRPr="00814BBE" w:rsidTr="00A53EAF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3.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Культурно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–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досуговые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мероприятия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для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населения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старше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 24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лет</w:t>
            </w:r>
          </w:p>
          <w:p w:rsidR="00A53EAF" w:rsidRPr="00814BBE" w:rsidRDefault="00A53EAF" w:rsidP="00A53EAF">
            <w:pPr>
              <w:contextualSpacing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</w:tc>
      </w:tr>
      <w:tr w:rsidR="00A53EAF" w:rsidRPr="00814BBE" w:rsidTr="00A53EAF">
        <w:trPr>
          <w:trHeight w:val="6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814BBE" w:rsidP="00A53EAF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-2232660</wp:posOffset>
                  </wp:positionH>
                  <wp:positionV relativeFrom="paragraph">
                    <wp:posOffset>-6009640</wp:posOffset>
                  </wp:positionV>
                  <wp:extent cx="10687050" cy="7551420"/>
                  <wp:effectExtent l="19050" t="0" r="0" b="0"/>
                  <wp:wrapNone/>
                  <wp:docPr id="4" name="Рисунок 16" descr="C:\Users\Galina\Desktop\6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Galina\Desktop\6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0" cy="7551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53EAF" w:rsidRPr="00814BBE">
              <w:rPr>
                <w:rFonts w:ascii="Jokerman" w:eastAsia="Times New Roman" w:hAnsi="Jokerman"/>
                <w:b/>
                <w:sz w:val="24"/>
                <w:szCs w:val="24"/>
              </w:rPr>
              <w:t>11.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13.07.18</w:t>
            </w:r>
          </w:p>
          <w:p w:rsidR="00814BBE" w:rsidRPr="00814BBE" w:rsidRDefault="00814BBE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20.00</w:t>
            </w:r>
            <w:r w:rsidRPr="00814BBE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Танцевально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развлекательная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программа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посвященная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Дню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шоколада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ДискоКлуб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Зикратьев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Е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A53EAF" w:rsidRPr="00814BBE" w:rsidTr="00A53EAF">
        <w:trPr>
          <w:trHeight w:val="6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12.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21.07.18</w:t>
            </w:r>
          </w:p>
          <w:p w:rsidR="00814BBE" w:rsidRPr="00814BBE" w:rsidRDefault="00814BBE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22.00</w:t>
            </w:r>
            <w:r w:rsidRPr="00814BBE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Квест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по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поселку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Стая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Поселок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Верхнеказымский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Зидлер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Л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A53EAF" w:rsidRPr="00814BBE" w:rsidTr="00A53EAF">
        <w:trPr>
          <w:trHeight w:val="6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BE" w:rsidRDefault="00814BBE" w:rsidP="00A53EAF">
            <w:pPr>
              <w:spacing w:line="240" w:lineRule="atLeast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:rsidR="00A53EAF" w:rsidRPr="00814BBE" w:rsidRDefault="00A53EAF" w:rsidP="00A53EAF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13.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BE" w:rsidRPr="00814BBE" w:rsidRDefault="00814BBE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27.07.18</w:t>
            </w:r>
          </w:p>
          <w:p w:rsidR="00814BBE" w:rsidRPr="00814BBE" w:rsidRDefault="00814BBE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20.00</w:t>
            </w:r>
            <w:r w:rsidRPr="00814BBE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BE" w:rsidRDefault="00814BBE" w:rsidP="00A53EAF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A53EAF" w:rsidRPr="00814BBE" w:rsidRDefault="00A53EAF" w:rsidP="00A53EAF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Танцевально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развлекательная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программа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ДискоКлуб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BE" w:rsidRDefault="00814BBE" w:rsidP="00A53EAF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BE" w:rsidRDefault="00814BBE" w:rsidP="00A53EA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Зикратьев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Е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A53EAF" w:rsidRPr="00814BBE" w:rsidTr="00A53EAF">
        <w:trPr>
          <w:trHeight w:val="498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4.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Мероприятия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для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разновозрастной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  <w:u w:val="single"/>
              </w:rPr>
              <w:t>категории</w:t>
            </w:r>
          </w:p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</w:tc>
      </w:tr>
      <w:tr w:rsidR="00A53EAF" w:rsidRPr="00814BBE" w:rsidTr="00A53EAF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14.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08.07.18</w:t>
            </w:r>
          </w:p>
          <w:p w:rsidR="00814BBE" w:rsidRPr="00814BBE" w:rsidRDefault="00814BBE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13.00</w:t>
            </w:r>
            <w:r w:rsidRPr="00814BBE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814BBE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Акция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посвященная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Всероссийскому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дню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семьи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любви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и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верности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Семейная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ромашка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Площадь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Вецало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Т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A53EAF" w:rsidRPr="00814BBE" w:rsidTr="00A53EAF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15.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08.07.18</w:t>
            </w:r>
          </w:p>
          <w:p w:rsidR="00814BBE" w:rsidRPr="00814BBE" w:rsidRDefault="00814BBE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13.30</w:t>
            </w:r>
            <w:r w:rsidRPr="00814BBE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814BBE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Концерт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посвященный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Всероссийскому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дню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семьи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любви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и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верности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Раз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ромашка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два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ромашка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…»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Площадь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Зикратьев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Е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A53EAF" w:rsidRPr="00814BBE" w:rsidTr="00A53EAF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16.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31.07.18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814BBE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14BBE">
              <w:rPr>
                <w:b/>
                <w:sz w:val="24"/>
                <w:szCs w:val="24"/>
              </w:rPr>
              <w:t>Выставка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поделок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с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мастер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>-</w:t>
            </w:r>
            <w:r w:rsidRPr="00814BBE">
              <w:rPr>
                <w:b/>
                <w:sz w:val="24"/>
                <w:szCs w:val="24"/>
              </w:rPr>
              <w:t>классов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пришкольного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оздоровительного</w:t>
            </w:r>
            <w:r w:rsidRPr="00814BBE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b/>
                <w:sz w:val="24"/>
                <w:szCs w:val="24"/>
              </w:rPr>
              <w:t>лагеря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Своими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руками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Фойе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1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F" w:rsidRPr="00814BBE" w:rsidRDefault="00A53EAF" w:rsidP="00A53EAF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14BBE">
              <w:rPr>
                <w:rFonts w:eastAsia="Times New Roman"/>
                <w:b/>
                <w:sz w:val="24"/>
                <w:szCs w:val="24"/>
              </w:rPr>
              <w:t>Зидлер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Л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14BBE">
              <w:rPr>
                <w:rFonts w:eastAsia="Times New Roman"/>
                <w:b/>
                <w:sz w:val="24"/>
                <w:szCs w:val="24"/>
              </w:rPr>
              <w:t>В</w:t>
            </w:r>
            <w:r w:rsidRPr="00814BB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</w:tbl>
    <w:p w:rsidR="00A2366A" w:rsidRDefault="00BA4958">
      <w:pPr>
        <w:ind w:firstLine="2977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687050" cy="7551420"/>
            <wp:effectExtent l="19050" t="0" r="0" b="0"/>
            <wp:wrapNone/>
            <wp:docPr id="3" name="Рисунок 16" descr="C:\Users\Galina\Desktop\6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alina\Desktop\67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3EAF">
        <w:br w:type="textWrapping" w:clear="all"/>
      </w:r>
      <w:r>
        <w:rPr>
          <w:noProof/>
        </w:rPr>
        <w:drawing>
          <wp:inline distT="0" distB="0" distL="0" distR="0">
            <wp:extent cx="10686649" cy="3352800"/>
            <wp:effectExtent l="19050" t="0" r="401" b="0"/>
            <wp:docPr id="18" name="Рисунок 18" descr="C:\Users\Galina\Desktop\1n_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alina\Desktop\1n_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3354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2366A" w:rsidSect="00A53EA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EAF"/>
    <w:rsid w:val="001103DE"/>
    <w:rsid w:val="001573AE"/>
    <w:rsid w:val="00267912"/>
    <w:rsid w:val="00526FD7"/>
    <w:rsid w:val="006035A5"/>
    <w:rsid w:val="0064739E"/>
    <w:rsid w:val="008051E0"/>
    <w:rsid w:val="00814BBE"/>
    <w:rsid w:val="008E5A89"/>
    <w:rsid w:val="00A2366A"/>
    <w:rsid w:val="00A53EAF"/>
    <w:rsid w:val="00AD3138"/>
    <w:rsid w:val="00B05410"/>
    <w:rsid w:val="00B90C31"/>
    <w:rsid w:val="00BA4958"/>
    <w:rsid w:val="00CE5640"/>
    <w:rsid w:val="00F50B2F"/>
    <w:rsid w:val="00F7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A5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35A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40">
    <w:name w:val="Заголовок 4 Знак"/>
    <w:link w:val="4"/>
    <w:uiPriority w:val="9"/>
    <w:semiHidden/>
    <w:rsid w:val="006035A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paragraph" w:styleId="a3">
    <w:name w:val="No Spacing"/>
    <w:link w:val="a4"/>
    <w:uiPriority w:val="1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6035A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5">
    <w:name w:val="List Paragraph"/>
    <w:basedOn w:val="a"/>
    <w:uiPriority w:val="34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08"/>
    </w:pPr>
    <w:rPr>
      <w:rFonts w:ascii="Calibri" w:eastAsia="Calibri" w:hAnsi="Calibri"/>
      <w:color w:val="000000"/>
      <w:u w:color="000000"/>
      <w:bdr w:val="nil"/>
    </w:rPr>
  </w:style>
  <w:style w:type="paragraph" w:customStyle="1" w:styleId="a6">
    <w:name w:val="параграф"/>
    <w:basedOn w:val="a"/>
    <w:uiPriority w:val="99"/>
    <w:rsid w:val="006035A5"/>
    <w:pPr>
      <w:jc w:val="both"/>
    </w:pPr>
    <w:rPr>
      <w:rFonts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3E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Kalmairova</cp:lastModifiedBy>
  <cp:revision>2</cp:revision>
  <dcterms:created xsi:type="dcterms:W3CDTF">2018-06-25T04:09:00Z</dcterms:created>
  <dcterms:modified xsi:type="dcterms:W3CDTF">2018-06-25T04:09:00Z</dcterms:modified>
</cp:coreProperties>
</file>